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  <w:jc w:val="left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351895">
              <w:t xml:space="preserve">21 января </w:t>
            </w:r>
            <w:r>
              <w:t>201</w:t>
            </w:r>
            <w:r w:rsidR="00351895">
              <w:t>9</w:t>
            </w:r>
            <w:r w:rsidR="00FB5DB4">
              <w:t xml:space="preserve">й.                          № </w:t>
            </w:r>
            <w:r w:rsidR="00351895">
              <w:t>1</w:t>
            </w:r>
            <w:r>
              <w:t xml:space="preserve"> 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351895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351895">
              <w:t>21 января</w:t>
            </w:r>
            <w:r>
              <w:t xml:space="preserve"> 201</w:t>
            </w:r>
            <w:r w:rsidR="00351895">
              <w:t>9</w:t>
            </w:r>
            <w:r>
              <w:t>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3863FD" w:rsidRPr="003863FD" w:rsidRDefault="00241144" w:rsidP="003863F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объектов для отбывания осужденными наказания</w:t>
      </w:r>
      <w:r w:rsidR="00351895">
        <w:rPr>
          <w:b/>
          <w:sz w:val="28"/>
          <w:szCs w:val="28"/>
        </w:rPr>
        <w:t xml:space="preserve"> в виде исправительных работ </w:t>
      </w:r>
    </w:p>
    <w:p w:rsidR="003863FD" w:rsidRDefault="003863FD" w:rsidP="003863FD">
      <w:pPr>
        <w:jc w:val="both"/>
        <w:rPr>
          <w:sz w:val="28"/>
          <w:szCs w:val="28"/>
        </w:rPr>
      </w:pPr>
    </w:p>
    <w:p w:rsidR="003F4E3E" w:rsidRDefault="00241144" w:rsidP="0024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50 Уголовного кодекса Российской Федерации 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39 Уголовно-исполнительно</w:t>
      </w:r>
      <w:r w:rsidR="003F4E3E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 xml:space="preserve"> </w:t>
      </w:r>
    </w:p>
    <w:p w:rsidR="00241144" w:rsidRPr="003F4E3E" w:rsidRDefault="00241144" w:rsidP="003F4E3E">
      <w:pPr>
        <w:ind w:firstLine="360"/>
        <w:jc w:val="center"/>
        <w:rPr>
          <w:sz w:val="32"/>
          <w:szCs w:val="28"/>
        </w:rPr>
      </w:pPr>
      <w:r w:rsidRPr="003F4E3E">
        <w:rPr>
          <w:b/>
          <w:sz w:val="28"/>
          <w:szCs w:val="28"/>
        </w:rPr>
        <w:t>постановляю</w:t>
      </w:r>
      <w:r w:rsidRPr="003F4E3E">
        <w:rPr>
          <w:b/>
          <w:sz w:val="32"/>
          <w:szCs w:val="28"/>
        </w:rPr>
        <w:t>: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наказания в виде исправительных работ на территории сельского поселения Чапаевский сельсовет муниципального района Кугарчинский район Республики Башкортостан согласно приложению к настоящему постановлению.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Чапаевский сельсовет муниципального района Кугарчинский район Республики Башкортостан по адресу: 453333, Республика Башкортостан, Кугарчинский район, с.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, ул. Советская, 35.</w:t>
      </w:r>
    </w:p>
    <w:p w:rsidR="003863FD" w:rsidRP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 w:rsidR="003863FD" w:rsidRPr="0024114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863FD" w:rsidRDefault="00241144" w:rsidP="00386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144" w:rsidRDefault="00241144" w:rsidP="003863FD">
      <w:pPr>
        <w:jc w:val="both"/>
        <w:rPr>
          <w:sz w:val="28"/>
          <w:szCs w:val="28"/>
        </w:rPr>
      </w:pP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Pr="00EB5D3C" w:rsidRDefault="00F57243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B1212A" w:rsidRPr="00EB5D3C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>С.С. Исанбекова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B0188E" w:rsidRDefault="00241144" w:rsidP="002411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241144" w:rsidTr="00F1582B">
        <w:tc>
          <w:tcPr>
            <w:tcW w:w="6204" w:type="dxa"/>
          </w:tcPr>
          <w:p w:rsidR="00241144" w:rsidRDefault="00241144" w:rsidP="00241144">
            <w:r>
              <w:t>СОГЛАСОВАНО</w:t>
            </w:r>
          </w:p>
          <w:p w:rsidR="00403405" w:rsidRDefault="00403405" w:rsidP="00403405">
            <w:r>
              <w:t xml:space="preserve">Начальник </w:t>
            </w:r>
            <w:proofErr w:type="spellStart"/>
            <w:r w:rsidR="003813E9">
              <w:t>Зианчуринского</w:t>
            </w:r>
            <w:proofErr w:type="spellEnd"/>
            <w:r>
              <w:t xml:space="preserve">  </w:t>
            </w:r>
          </w:p>
          <w:p w:rsidR="00403405" w:rsidRDefault="003813E9" w:rsidP="00403405">
            <w:r>
              <w:t>Межмуниципального ФКУ УИИ</w:t>
            </w:r>
          </w:p>
          <w:p w:rsidR="00403405" w:rsidRDefault="003813E9" w:rsidP="00403405">
            <w:r>
              <w:t>УФСИН России по РБ</w:t>
            </w:r>
          </w:p>
          <w:p w:rsidR="003813E9" w:rsidRDefault="003813E9" w:rsidP="00403405">
            <w:r>
              <w:t>подполковник внутренней службы</w:t>
            </w:r>
          </w:p>
          <w:p w:rsidR="00403405" w:rsidRDefault="00351895" w:rsidP="00403405">
            <w:r>
              <w:t>______________________________</w:t>
            </w:r>
          </w:p>
          <w:p w:rsidR="00241144" w:rsidRDefault="00403405" w:rsidP="00351895">
            <w:r>
              <w:t>«_____»_______________ 20</w:t>
            </w:r>
            <w:r w:rsidR="003813E9">
              <w:t>1</w:t>
            </w:r>
            <w:r w:rsidR="00351895">
              <w:t>9</w:t>
            </w:r>
            <w:r w:rsidR="003813E9">
              <w:t xml:space="preserve"> </w:t>
            </w:r>
            <w:r>
              <w:t>г</w:t>
            </w:r>
            <w:r w:rsidR="003813E9">
              <w:t>.</w:t>
            </w:r>
          </w:p>
        </w:tc>
        <w:tc>
          <w:tcPr>
            <w:tcW w:w="3933" w:type="dxa"/>
          </w:tcPr>
          <w:p w:rsidR="00241144" w:rsidRDefault="00403405" w:rsidP="00403405">
            <w:r>
              <w:t>УТВЕРЖДЕНО</w:t>
            </w:r>
          </w:p>
          <w:p w:rsidR="00403405" w:rsidRDefault="003813E9" w:rsidP="00403405">
            <w:r>
              <w:t>постановлением Г</w:t>
            </w:r>
            <w:r w:rsidR="00403405">
              <w:t>лавы</w:t>
            </w:r>
          </w:p>
          <w:p w:rsidR="00403405" w:rsidRDefault="00403405" w:rsidP="00403405">
            <w:r>
              <w:t>сельского поселения</w:t>
            </w:r>
          </w:p>
          <w:p w:rsidR="00403405" w:rsidRDefault="00403405" w:rsidP="00403405">
            <w:r>
              <w:t>Чапаевский сельсовет</w:t>
            </w:r>
          </w:p>
          <w:p w:rsidR="00403405" w:rsidRDefault="003813E9" w:rsidP="00403405">
            <w:r>
              <w:t>м</w:t>
            </w:r>
            <w:r w:rsidR="00403405">
              <w:t>униципального района</w:t>
            </w:r>
          </w:p>
          <w:p w:rsidR="00403405" w:rsidRDefault="00403405" w:rsidP="00403405">
            <w:r>
              <w:t>Кугарчинский район</w:t>
            </w:r>
          </w:p>
          <w:p w:rsidR="00403405" w:rsidRDefault="00403405" w:rsidP="00403405">
            <w:r>
              <w:t>Республики Башкортостан</w:t>
            </w:r>
          </w:p>
          <w:p w:rsidR="00403405" w:rsidRDefault="00403405" w:rsidP="00351895">
            <w:r>
              <w:t>№</w:t>
            </w:r>
            <w:r w:rsidR="00351895">
              <w:t>1</w:t>
            </w:r>
            <w:r>
              <w:t xml:space="preserve"> от </w:t>
            </w:r>
            <w:r w:rsidR="00351895">
              <w:t>21</w:t>
            </w:r>
            <w:r>
              <w:t xml:space="preserve"> </w:t>
            </w:r>
            <w:r w:rsidR="00351895">
              <w:t>января</w:t>
            </w:r>
            <w:r>
              <w:t xml:space="preserve"> 201</w:t>
            </w:r>
            <w:r w:rsidR="00351895">
              <w:t>9</w:t>
            </w:r>
            <w:r>
              <w:t xml:space="preserve"> г</w:t>
            </w:r>
            <w:r w:rsidR="003813E9">
              <w:t>.</w:t>
            </w:r>
          </w:p>
        </w:tc>
      </w:tr>
    </w:tbl>
    <w:p w:rsidR="00403405" w:rsidRDefault="00403405" w:rsidP="00241144">
      <w:pPr>
        <w:jc w:val="right"/>
      </w:pPr>
    </w:p>
    <w:p w:rsidR="00403405" w:rsidRDefault="00403405" w:rsidP="00403405"/>
    <w:p w:rsidR="00403405" w:rsidRPr="00403405" w:rsidRDefault="00403405" w:rsidP="00403405"/>
    <w:p w:rsidR="00403405" w:rsidRDefault="00403405" w:rsidP="00403405"/>
    <w:p w:rsidR="00403405" w:rsidRDefault="00403405" w:rsidP="00403405"/>
    <w:p w:rsidR="00241144" w:rsidRP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 w:rsidRPr="00403405">
        <w:rPr>
          <w:sz w:val="28"/>
          <w:szCs w:val="28"/>
        </w:rPr>
        <w:t>ПЕРЕЧЕНЬ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3405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для отбывания наказания в виде исправительных работ на предприятиях, расположенных на территории сельского поселения Чапаевский сельсовет муниципального района Кугарчинский район Республики Башкортостан 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403405" w:rsidTr="00403405">
        <w:tc>
          <w:tcPr>
            <w:tcW w:w="959" w:type="dxa"/>
          </w:tcPr>
          <w:p w:rsidR="00403405" w:rsidRPr="00B471D7" w:rsidRDefault="00403405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B471D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471D7">
              <w:rPr>
                <w:b/>
                <w:sz w:val="28"/>
                <w:szCs w:val="28"/>
              </w:rPr>
              <w:t>п\</w:t>
            </w:r>
            <w:proofErr w:type="gramStart"/>
            <w:r w:rsidRPr="00B471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9" w:type="dxa"/>
          </w:tcPr>
          <w:p w:rsidR="00403405" w:rsidRPr="00B471D7" w:rsidRDefault="00403405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B471D7">
              <w:rPr>
                <w:b/>
                <w:sz w:val="28"/>
                <w:szCs w:val="28"/>
              </w:rPr>
              <w:t>Организация – место отбывания наказания в виде исправительных работ</w:t>
            </w:r>
          </w:p>
        </w:tc>
        <w:tc>
          <w:tcPr>
            <w:tcW w:w="3379" w:type="dxa"/>
          </w:tcPr>
          <w:p w:rsidR="00403405" w:rsidRPr="00B471D7" w:rsidRDefault="00403405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B471D7">
              <w:rPr>
                <w:b/>
                <w:sz w:val="28"/>
                <w:szCs w:val="28"/>
              </w:rPr>
              <w:t>Количество мест</w:t>
            </w:r>
          </w:p>
        </w:tc>
      </w:tr>
      <w:tr w:rsidR="00403405" w:rsidTr="00403405">
        <w:tc>
          <w:tcPr>
            <w:tcW w:w="959" w:type="dxa"/>
          </w:tcPr>
          <w:p w:rsidR="00403405" w:rsidRDefault="00403405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403405" w:rsidRDefault="00403405" w:rsidP="0040340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403405">
              <w:rPr>
                <w:sz w:val="28"/>
                <w:szCs w:val="28"/>
              </w:rPr>
              <w:t>СПК «колхоз им</w:t>
            </w:r>
            <w:proofErr w:type="gramStart"/>
            <w:r w:rsidRPr="00403405">
              <w:rPr>
                <w:sz w:val="28"/>
                <w:szCs w:val="28"/>
              </w:rPr>
              <w:t>.Ч</w:t>
            </w:r>
            <w:proofErr w:type="gramEnd"/>
            <w:r w:rsidRPr="00403405">
              <w:rPr>
                <w:sz w:val="28"/>
                <w:szCs w:val="28"/>
              </w:rPr>
              <w:t>апаева»</w:t>
            </w:r>
          </w:p>
        </w:tc>
        <w:tc>
          <w:tcPr>
            <w:tcW w:w="3379" w:type="dxa"/>
          </w:tcPr>
          <w:p w:rsidR="00403405" w:rsidRDefault="00403405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403405" w:rsidRPr="00EB5D3C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С.С. Исанбекова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403405" w:rsidRPr="00403405" w:rsidRDefault="00403405" w:rsidP="00403405">
      <w:pPr>
        <w:tabs>
          <w:tab w:val="left" w:pos="5445"/>
        </w:tabs>
        <w:jc w:val="both"/>
        <w:rPr>
          <w:sz w:val="28"/>
          <w:szCs w:val="28"/>
        </w:rPr>
      </w:pPr>
    </w:p>
    <w:sectPr w:rsidR="00403405" w:rsidRPr="00403405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1A12FC"/>
    <w:rsid w:val="00204A35"/>
    <w:rsid w:val="00241144"/>
    <w:rsid w:val="00336AB5"/>
    <w:rsid w:val="00351895"/>
    <w:rsid w:val="003813E9"/>
    <w:rsid w:val="003863FD"/>
    <w:rsid w:val="003F4E3E"/>
    <w:rsid w:val="00403405"/>
    <w:rsid w:val="004125AF"/>
    <w:rsid w:val="004854FF"/>
    <w:rsid w:val="005A5D69"/>
    <w:rsid w:val="005A7037"/>
    <w:rsid w:val="005E1F82"/>
    <w:rsid w:val="005F0B94"/>
    <w:rsid w:val="006A02D6"/>
    <w:rsid w:val="006D11B8"/>
    <w:rsid w:val="0074009D"/>
    <w:rsid w:val="007553FF"/>
    <w:rsid w:val="007E7500"/>
    <w:rsid w:val="00850106"/>
    <w:rsid w:val="009260A3"/>
    <w:rsid w:val="009B315A"/>
    <w:rsid w:val="009F27C8"/>
    <w:rsid w:val="00A453F9"/>
    <w:rsid w:val="00AD13A8"/>
    <w:rsid w:val="00B0188E"/>
    <w:rsid w:val="00B1212A"/>
    <w:rsid w:val="00B471D7"/>
    <w:rsid w:val="00BF517C"/>
    <w:rsid w:val="00BF6085"/>
    <w:rsid w:val="00C154CA"/>
    <w:rsid w:val="00C30E45"/>
    <w:rsid w:val="00CF29EC"/>
    <w:rsid w:val="00DA5C42"/>
    <w:rsid w:val="00E72FB2"/>
    <w:rsid w:val="00F1582B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20</cp:revision>
  <cp:lastPrinted>2018-10-18T04:42:00Z</cp:lastPrinted>
  <dcterms:created xsi:type="dcterms:W3CDTF">2017-06-29T04:24:00Z</dcterms:created>
  <dcterms:modified xsi:type="dcterms:W3CDTF">2019-01-28T09:10:00Z</dcterms:modified>
</cp:coreProperties>
</file>