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61" w:rsidRPr="003F5561" w:rsidRDefault="003F5561" w:rsidP="003F5561">
      <w:pPr>
        <w:shd w:val="clear" w:color="auto" w:fill="FFFFFF"/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"/>
          <w:szCs w:val="2"/>
          <w:lang w:eastAsia="ru-RU"/>
        </w:rPr>
      </w:pPr>
    </w:p>
    <w:p w:rsidR="003F5561" w:rsidRDefault="003F5561" w:rsidP="003F556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Анкета</w:t>
      </w:r>
    </w:p>
    <w:p w:rsidR="003F5561" w:rsidRDefault="003F5561" w:rsidP="003F556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изучения общественного мнения</w:t>
      </w:r>
    </w:p>
    <w:p w:rsidR="003F5561" w:rsidRDefault="003F5561" w:rsidP="003F556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жителей сельского поселения</w:t>
      </w:r>
    </w:p>
    <w:p w:rsidR="003F5561" w:rsidRPr="00AA30D0" w:rsidRDefault="003F5561" w:rsidP="003F5561">
      <w:pPr>
        <w:spacing w:after="0"/>
        <w:jc w:val="center"/>
      </w:pPr>
      <w:r w:rsidRPr="00AA30D0">
        <w:t>Анкета</w:t>
      </w:r>
    </w:p>
    <w:p w:rsidR="003F5561" w:rsidRPr="00AA30D0" w:rsidRDefault="003F5561" w:rsidP="003F5561">
      <w:pPr>
        <w:spacing w:after="0"/>
        <w:jc w:val="center"/>
      </w:pPr>
      <w:r w:rsidRPr="00AA30D0">
        <w:t>изучения общественного мнения</w:t>
      </w:r>
    </w:p>
    <w:p w:rsidR="003F5561" w:rsidRPr="00AA30D0" w:rsidRDefault="003F5561" w:rsidP="003F5561">
      <w:pPr>
        <w:spacing w:after="0"/>
        <w:jc w:val="center"/>
      </w:pPr>
      <w:r w:rsidRPr="00AA30D0">
        <w:t>жителей сельского поселения</w:t>
      </w:r>
    </w:p>
    <w:p w:rsidR="003F5561" w:rsidRPr="00AA30D0" w:rsidRDefault="003F5561" w:rsidP="003F5561">
      <w:pPr>
        <w:spacing w:after="0"/>
        <w:jc w:val="center"/>
      </w:pPr>
      <w:r w:rsidRPr="00AA30D0">
        <w:t>Чапаевский сельсовет</w:t>
      </w:r>
    </w:p>
    <w:p w:rsidR="003F5561" w:rsidRPr="00AA30D0" w:rsidRDefault="003F5561" w:rsidP="003F5561">
      <w:pPr>
        <w:spacing w:after="0"/>
        <w:jc w:val="center"/>
      </w:pPr>
      <w:r w:rsidRPr="00AA30D0">
        <w:t>Просим уделить несколько минут нашей Анкете и ответить на поставленные вопросы. Мы высоко ценим Ваше мнение!</w:t>
      </w:r>
    </w:p>
    <w:p w:rsidR="003F5561" w:rsidRPr="00AA30D0" w:rsidRDefault="003F5561" w:rsidP="003F5561">
      <w:pPr>
        <w:spacing w:after="0"/>
        <w:jc w:val="center"/>
      </w:pPr>
      <w:r w:rsidRPr="00AA30D0">
        <w:t>Цель проведения анкетирования:</w:t>
      </w:r>
    </w:p>
    <w:p w:rsidR="003F5561" w:rsidRPr="00AA30D0" w:rsidRDefault="003F5561" w:rsidP="003F5561">
      <w:pPr>
        <w:spacing w:after="0"/>
        <w:jc w:val="center"/>
      </w:pPr>
      <w:proofErr w:type="gramStart"/>
      <w:r w:rsidRPr="00AA30D0">
        <w:t>Решение</w:t>
      </w:r>
      <w:proofErr w:type="gramEnd"/>
      <w:r w:rsidRPr="00AA30D0">
        <w:t xml:space="preserve"> каких задач  на территории сельского поселения Вы считаете первоочередными? (выберите один или несколько вариантов ответа)</w:t>
      </w:r>
    </w:p>
    <w:tbl>
      <w:tblPr>
        <w:tblStyle w:val="a8"/>
        <w:tblW w:w="0" w:type="auto"/>
        <w:tblLook w:val="04A0"/>
      </w:tblPr>
      <w:tblGrid>
        <w:gridCol w:w="442"/>
        <w:gridCol w:w="5959"/>
        <w:gridCol w:w="3170"/>
      </w:tblGrid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№</w:t>
            </w:r>
          </w:p>
        </w:tc>
        <w:tc>
          <w:tcPr>
            <w:tcW w:w="5988" w:type="dxa"/>
          </w:tcPr>
          <w:p w:rsidR="003F5561" w:rsidRPr="00AA30D0" w:rsidRDefault="003F5561" w:rsidP="00F15409">
            <w:r>
              <w:t>Название проекта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1</w:t>
            </w:r>
          </w:p>
        </w:tc>
        <w:tc>
          <w:tcPr>
            <w:tcW w:w="5988" w:type="dxa"/>
          </w:tcPr>
          <w:p w:rsidR="003F5561" w:rsidRPr="00AA30D0" w:rsidRDefault="003F5561" w:rsidP="00F15409">
            <w:r w:rsidRPr="00AA30D0">
              <w:t xml:space="preserve">Ремонт </w:t>
            </w:r>
            <w:r>
              <w:t xml:space="preserve">кровли актового зала </w:t>
            </w:r>
            <w:r w:rsidRPr="00AA30D0">
              <w:t xml:space="preserve">СДК с. </w:t>
            </w:r>
            <w:proofErr w:type="gramStart"/>
            <w:r w:rsidRPr="00AA30D0">
              <w:t>Подгорное</w:t>
            </w:r>
            <w:proofErr w:type="gramEnd"/>
            <w:r>
              <w:t xml:space="preserve"> 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2</w:t>
            </w:r>
          </w:p>
        </w:tc>
        <w:tc>
          <w:tcPr>
            <w:tcW w:w="5988" w:type="dxa"/>
          </w:tcPr>
          <w:p w:rsidR="003F5561" w:rsidRPr="00AA30D0" w:rsidRDefault="003F5561" w:rsidP="00F15409">
            <w:r w:rsidRPr="00AA30D0">
              <w:t xml:space="preserve">Облагораживание улиц (ул. </w:t>
            </w:r>
            <w:proofErr w:type="gramStart"/>
            <w:r w:rsidRPr="00AA30D0">
              <w:t>Лесная</w:t>
            </w:r>
            <w:proofErr w:type="gramEnd"/>
            <w:r w:rsidRPr="00AA30D0">
              <w:t>, ул. Комсомольская)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3</w:t>
            </w:r>
          </w:p>
        </w:tc>
        <w:tc>
          <w:tcPr>
            <w:tcW w:w="5988" w:type="dxa"/>
          </w:tcPr>
          <w:p w:rsidR="003F5561" w:rsidRPr="00AA30D0" w:rsidRDefault="003F5561" w:rsidP="00F15409">
            <w:r w:rsidRPr="00AA30D0">
              <w:t>Освещение начала улицы Лесной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4</w:t>
            </w:r>
          </w:p>
        </w:tc>
        <w:tc>
          <w:tcPr>
            <w:tcW w:w="5988" w:type="dxa"/>
          </w:tcPr>
          <w:p w:rsidR="003F5561" w:rsidRPr="00AA30D0" w:rsidRDefault="003F5561" w:rsidP="00F15409">
            <w:r w:rsidRPr="00AA30D0">
              <w:t>Загораживание свалки ТБО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  <w:tr w:rsidR="003F5561" w:rsidRPr="00AA30D0" w:rsidTr="00F15409">
        <w:tc>
          <w:tcPr>
            <w:tcW w:w="392" w:type="dxa"/>
          </w:tcPr>
          <w:p w:rsidR="003F5561" w:rsidRPr="00AA30D0" w:rsidRDefault="003F5561" w:rsidP="00F15409">
            <w:r w:rsidRPr="00AA30D0">
              <w:t>5</w:t>
            </w:r>
          </w:p>
        </w:tc>
        <w:tc>
          <w:tcPr>
            <w:tcW w:w="5988" w:type="dxa"/>
          </w:tcPr>
          <w:p w:rsidR="003F5561" w:rsidRPr="00AA30D0" w:rsidRDefault="003F5561" w:rsidP="00F15409">
            <w:r w:rsidRPr="00AA30D0">
              <w:t>Иное</w:t>
            </w:r>
          </w:p>
        </w:tc>
        <w:tc>
          <w:tcPr>
            <w:tcW w:w="3191" w:type="dxa"/>
          </w:tcPr>
          <w:p w:rsidR="003F5561" w:rsidRPr="00AA30D0" w:rsidRDefault="003F5561" w:rsidP="00F15409"/>
        </w:tc>
      </w:tr>
    </w:tbl>
    <w:p w:rsidR="003F5561" w:rsidRPr="00AA30D0" w:rsidRDefault="003F5561" w:rsidP="003F5561">
      <w:pPr>
        <w:spacing w:after="0"/>
      </w:pPr>
    </w:p>
    <w:p w:rsidR="003F5561" w:rsidRPr="00AA30D0" w:rsidRDefault="003F5561" w:rsidP="003F5561">
      <w:pPr>
        <w:spacing w:after="0"/>
        <w:jc w:val="center"/>
      </w:pPr>
      <w:r w:rsidRPr="00AA30D0">
        <w:t>Большое спасибо, всего доброго!</w:t>
      </w:r>
    </w:p>
    <w:p w:rsidR="003F5561" w:rsidRPr="00AA30D0" w:rsidRDefault="003F5561" w:rsidP="003F5561">
      <w:pPr>
        <w:spacing w:after="0"/>
        <w:jc w:val="center"/>
      </w:pPr>
      <w:r w:rsidRPr="00AA30D0">
        <w:t>Данную анкету просим предоставить в администрацию</w:t>
      </w:r>
    </w:p>
    <w:p w:rsidR="003F5561" w:rsidRPr="00AA30D0" w:rsidRDefault="003F5561" w:rsidP="003F5561">
      <w:pPr>
        <w:spacing w:after="0"/>
        <w:jc w:val="center"/>
      </w:pPr>
      <w:r w:rsidRPr="00AA30D0">
        <w:t>сельского поселения Чапаевский сельсовет</w:t>
      </w:r>
    </w:p>
    <w:p w:rsidR="003F5561" w:rsidRDefault="003F5561"/>
    <w:sectPr w:rsidR="003F5561" w:rsidSect="00B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37F5"/>
    <w:multiLevelType w:val="multilevel"/>
    <w:tmpl w:val="482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630F5"/>
    <w:multiLevelType w:val="multilevel"/>
    <w:tmpl w:val="A834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6BD9"/>
    <w:multiLevelType w:val="multilevel"/>
    <w:tmpl w:val="4C5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61"/>
    <w:rsid w:val="003F5561"/>
    <w:rsid w:val="004854FF"/>
    <w:rsid w:val="004E7AF9"/>
    <w:rsid w:val="005A5D69"/>
    <w:rsid w:val="00A453F9"/>
    <w:rsid w:val="00B0188E"/>
    <w:rsid w:val="00BF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8E"/>
  </w:style>
  <w:style w:type="paragraph" w:styleId="1">
    <w:name w:val="heading 1"/>
    <w:basedOn w:val="a"/>
    <w:link w:val="10"/>
    <w:uiPriority w:val="9"/>
    <w:qFormat/>
    <w:rsid w:val="003F5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5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561"/>
    <w:rPr>
      <w:b/>
      <w:bCs/>
    </w:rPr>
  </w:style>
  <w:style w:type="character" w:customStyle="1" w:styleId="apple-converted-space">
    <w:name w:val="apple-converted-space"/>
    <w:basedOn w:val="a0"/>
    <w:rsid w:val="003F5561"/>
  </w:style>
  <w:style w:type="paragraph" w:customStyle="1" w:styleId="consnormal">
    <w:name w:val="consnormal"/>
    <w:basedOn w:val="a"/>
    <w:rsid w:val="003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55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F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</cp:revision>
  <dcterms:created xsi:type="dcterms:W3CDTF">2017-02-27T06:52:00Z</dcterms:created>
  <dcterms:modified xsi:type="dcterms:W3CDTF">2017-02-27T06:59:00Z</dcterms:modified>
</cp:coreProperties>
</file>